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AE93" w14:textId="77777777" w:rsidR="00BB116E" w:rsidRDefault="00BB116E" w:rsidP="008611DE">
      <w:pPr>
        <w:rPr>
          <w:rFonts w:ascii="Calibri" w:hAnsi="Calibri" w:cs="Calibri"/>
        </w:rPr>
      </w:pPr>
    </w:p>
    <w:p w14:paraId="2CA1E8CA" w14:textId="77777777" w:rsidR="004C0B99" w:rsidRDefault="004C0B99" w:rsidP="008611DE">
      <w:pPr>
        <w:rPr>
          <w:rFonts w:ascii="Calibri" w:hAnsi="Calibri" w:cs="Calibri"/>
        </w:rPr>
      </w:pPr>
    </w:p>
    <w:tbl>
      <w:tblPr>
        <w:tblW w:w="105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818"/>
      </w:tblGrid>
      <w:tr w:rsidR="00EB345E" w:rsidRPr="00EB345E" w14:paraId="06FB1E59" w14:textId="77777777" w:rsidTr="006E108D">
        <w:tc>
          <w:tcPr>
            <w:tcW w:w="10519" w:type="dxa"/>
            <w:gridSpan w:val="2"/>
            <w:tcBorders>
              <w:bottom w:val="single" w:sz="4" w:space="0" w:color="auto"/>
            </w:tcBorders>
            <w:shd w:val="clear" w:color="auto" w:fill="0F243E"/>
          </w:tcPr>
          <w:p w14:paraId="5A6C4760" w14:textId="5EFDE09F" w:rsidR="00EB345E" w:rsidRPr="00B362B3" w:rsidRDefault="00B362B3" w:rsidP="00B362B3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Fiche </w:t>
            </w:r>
            <w:r w:rsidR="006E108D">
              <w:rPr>
                <w:rFonts w:ascii="Calibri" w:hAnsi="Calibri" w:cs="Calibri"/>
                <w:sz w:val="36"/>
                <w:szCs w:val="36"/>
              </w:rPr>
              <w:t>Atelier Projet Professionnel et d’Orientation -</w:t>
            </w:r>
            <w:r w:rsidRPr="00B362B3">
              <w:rPr>
                <w:rFonts w:ascii="Calibri" w:hAnsi="Calibri" w:cs="Calibri"/>
                <w:sz w:val="36"/>
                <w:szCs w:val="36"/>
              </w:rPr>
              <w:t xml:space="preserve"> L2 </w:t>
            </w:r>
            <w:proofErr w:type="spellStart"/>
            <w:r w:rsidRPr="00B362B3">
              <w:rPr>
                <w:rFonts w:ascii="Calibri" w:hAnsi="Calibri" w:cs="Calibri"/>
                <w:sz w:val="36"/>
                <w:szCs w:val="36"/>
              </w:rPr>
              <w:t>SPi</w:t>
            </w:r>
            <w:proofErr w:type="spellEnd"/>
          </w:p>
        </w:tc>
      </w:tr>
      <w:tr w:rsidR="00094E77" w:rsidRPr="008611DE" w14:paraId="0DA242D5" w14:textId="77777777" w:rsidTr="006E10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26"/>
        </w:trPr>
        <w:tc>
          <w:tcPr>
            <w:tcW w:w="1701" w:type="dxa"/>
            <w:vAlign w:val="center"/>
          </w:tcPr>
          <w:p w14:paraId="0FA054A5" w14:textId="77777777" w:rsidR="00094E77" w:rsidRPr="00503E66" w:rsidRDefault="00094E77" w:rsidP="00893799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0A69EBE8" w14:textId="77777777" w:rsidR="0034387C" w:rsidRPr="00503E66" w:rsidRDefault="0034387C" w:rsidP="00893799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39731C67" w14:textId="77777777" w:rsidR="0034387C" w:rsidRPr="00503E66" w:rsidRDefault="0034387C" w:rsidP="00893799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2112643B" w14:textId="77777777" w:rsidR="0034387C" w:rsidRPr="00503E66" w:rsidRDefault="0034387C" w:rsidP="00893799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4D4D3099" w14:textId="77777777" w:rsidR="0034387C" w:rsidRPr="00503E66" w:rsidRDefault="0034387C" w:rsidP="00893799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464089EE" w14:textId="77777777" w:rsidR="0034387C" w:rsidRPr="00503E66" w:rsidRDefault="0034387C" w:rsidP="00893799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14DBFE28" w14:textId="254E41D7" w:rsidR="00094E77" w:rsidRPr="00503E66" w:rsidRDefault="006E108D" w:rsidP="00893799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  <w:r w:rsidRPr="00503E66">
              <w:rPr>
                <w:rFonts w:ascii="Arial" w:hAnsi="Arial" w:cs="Arial"/>
                <w:sz w:val="24"/>
                <w:szCs w:val="24"/>
              </w:rPr>
              <w:t>Mon constat</w:t>
            </w:r>
          </w:p>
          <w:p w14:paraId="56B2118E" w14:textId="77777777" w:rsidR="00094E77" w:rsidRPr="00503E66" w:rsidRDefault="00094E77" w:rsidP="00094E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586A4D" w14:textId="77777777" w:rsidR="00094E77" w:rsidRPr="00503E66" w:rsidRDefault="00094E77" w:rsidP="00094E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F2CD29" w14:textId="77777777" w:rsidR="00094E77" w:rsidRPr="00503E66" w:rsidRDefault="00094E77" w:rsidP="00094E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B578C8" w14:textId="77777777" w:rsidR="00094E77" w:rsidRPr="00503E66" w:rsidRDefault="00094E77" w:rsidP="00094E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E77729" w14:textId="77777777" w:rsidR="00094E77" w:rsidRPr="00503E66" w:rsidRDefault="00094E77" w:rsidP="00094E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D325F4" w14:textId="77777777" w:rsidR="00094E77" w:rsidRPr="00503E66" w:rsidRDefault="00094E77" w:rsidP="00094E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3D51D" w14:textId="77777777" w:rsidR="00094E77" w:rsidRPr="00503E66" w:rsidRDefault="00094E77" w:rsidP="00094E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37A59" w14:textId="77777777" w:rsidR="00094E77" w:rsidRPr="00503E66" w:rsidRDefault="00094E77" w:rsidP="00094E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8" w:type="dxa"/>
            <w:vAlign w:val="center"/>
          </w:tcPr>
          <w:p w14:paraId="07A986BF" w14:textId="77777777" w:rsidR="00EB3023" w:rsidRPr="00503E66" w:rsidRDefault="00914751" w:rsidP="00A66E3C">
            <w:pPr>
              <w:pStyle w:val="Titre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03E66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</w:p>
          <w:p w14:paraId="0DA2FBC5" w14:textId="77777777" w:rsidR="009118F7" w:rsidRPr="00503E66" w:rsidRDefault="009118F7" w:rsidP="00914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E33F31" w14:textId="77777777" w:rsidR="00914751" w:rsidRPr="00503E66" w:rsidRDefault="00914751" w:rsidP="00914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F7D7FA" w14:textId="77777777" w:rsidR="006E108D" w:rsidRPr="00503E66" w:rsidRDefault="006E108D" w:rsidP="00914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BFFEE" w14:textId="77777777" w:rsidR="006E108D" w:rsidRPr="00503E66" w:rsidRDefault="006E108D" w:rsidP="00914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D96464" w14:textId="77777777" w:rsidR="006E108D" w:rsidRPr="00503E66" w:rsidRDefault="006E108D" w:rsidP="00914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B71978" w14:textId="77777777" w:rsidR="006E108D" w:rsidRPr="00503E66" w:rsidRDefault="006E108D" w:rsidP="00914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B6868D" w14:textId="77777777" w:rsidR="006E108D" w:rsidRPr="00503E66" w:rsidRDefault="006E108D" w:rsidP="00914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56DD1" w14:textId="77777777" w:rsidR="006E108D" w:rsidRPr="00503E66" w:rsidRDefault="006E108D" w:rsidP="00914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70DBF" w14:textId="77777777" w:rsidR="006E108D" w:rsidRPr="00503E66" w:rsidRDefault="006E108D" w:rsidP="00914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3D335A" w14:textId="77777777" w:rsidR="006E108D" w:rsidRPr="00503E66" w:rsidRDefault="006E108D" w:rsidP="00914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7959C9" w14:textId="77777777" w:rsidR="006E108D" w:rsidRPr="00503E66" w:rsidRDefault="006E108D" w:rsidP="00914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D86225" w14:textId="77777777" w:rsidR="006E108D" w:rsidRPr="00503E66" w:rsidRDefault="006E108D" w:rsidP="00914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82F7F" w14:textId="77777777" w:rsidR="006E108D" w:rsidRPr="00503E66" w:rsidRDefault="006E108D" w:rsidP="00914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691E44" w14:textId="77777777" w:rsidR="006E108D" w:rsidRPr="00503E66" w:rsidRDefault="006E108D" w:rsidP="00914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178C0" w14:textId="091B6F65" w:rsidR="006E108D" w:rsidRPr="00503E66" w:rsidRDefault="006E108D" w:rsidP="009147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E77" w:rsidRPr="008611DE" w14:paraId="2170BD2A" w14:textId="77777777" w:rsidTr="00503E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925"/>
        </w:trPr>
        <w:tc>
          <w:tcPr>
            <w:tcW w:w="1701" w:type="dxa"/>
          </w:tcPr>
          <w:p w14:paraId="24EA9A21" w14:textId="77777777" w:rsidR="00094E77" w:rsidRPr="00503E66" w:rsidRDefault="00094E77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64A0C066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12BD6D9B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31658A00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0B8405F9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25D62A1E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2BA95698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32C448E3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6C497C29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133FD824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5727B908" w14:textId="5A2D3464" w:rsidR="00094E77" w:rsidRPr="00503E66" w:rsidRDefault="006E108D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  <w:r w:rsidRPr="00503E66">
              <w:rPr>
                <w:rFonts w:ascii="Arial" w:hAnsi="Arial" w:cs="Arial"/>
                <w:sz w:val="24"/>
                <w:szCs w:val="24"/>
              </w:rPr>
              <w:t>Mes objectifs</w:t>
            </w:r>
          </w:p>
          <w:p w14:paraId="29F247F7" w14:textId="77777777" w:rsidR="00094E77" w:rsidRPr="00503E66" w:rsidRDefault="00094E77" w:rsidP="00094E77">
            <w:pPr>
              <w:ind w:left="397"/>
              <w:rPr>
                <w:rFonts w:ascii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8818" w:type="dxa"/>
          </w:tcPr>
          <w:p w14:paraId="4EBFA353" w14:textId="77777777" w:rsidR="00182503" w:rsidRPr="00503E66" w:rsidRDefault="00182503" w:rsidP="00182503">
            <w:pPr>
              <w:ind w:left="757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3B1323" w14:textId="77777777" w:rsidR="00094E77" w:rsidRPr="00503E66" w:rsidRDefault="00094E77" w:rsidP="006E1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B279D6" w14:textId="77777777" w:rsidR="006E108D" w:rsidRPr="00503E66" w:rsidRDefault="006E108D" w:rsidP="006E1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C61806" w14:textId="77777777" w:rsidR="006E108D" w:rsidRPr="00503E66" w:rsidRDefault="006E108D" w:rsidP="006E1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D3EE4A" w14:textId="77777777" w:rsidR="006E108D" w:rsidRPr="00503E66" w:rsidRDefault="006E108D" w:rsidP="006E1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1435CD" w14:textId="77777777" w:rsidR="006E108D" w:rsidRPr="00503E66" w:rsidRDefault="006E108D" w:rsidP="006E1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586418" w14:textId="77777777" w:rsidR="006E108D" w:rsidRPr="00503E66" w:rsidRDefault="006E108D" w:rsidP="006E1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03F587" w14:textId="77777777" w:rsidR="006E108D" w:rsidRPr="00503E66" w:rsidRDefault="006E108D" w:rsidP="006E1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83A3A8" w14:textId="77777777" w:rsidR="006E108D" w:rsidRPr="00503E66" w:rsidRDefault="006E108D" w:rsidP="006E1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B17B68" w14:textId="77777777" w:rsidR="006E108D" w:rsidRPr="00503E66" w:rsidRDefault="006E108D" w:rsidP="006E1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0F06F8" w14:textId="77777777" w:rsidR="006E108D" w:rsidRPr="00503E66" w:rsidRDefault="006E108D" w:rsidP="006E1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A38210" w14:textId="77777777" w:rsidR="006E108D" w:rsidRPr="00503E66" w:rsidRDefault="006E108D" w:rsidP="006E1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566DFC" w14:textId="77777777" w:rsidR="006E108D" w:rsidRPr="00503E66" w:rsidRDefault="006E108D" w:rsidP="006E1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2682DA" w14:textId="77777777" w:rsidR="006E108D" w:rsidRPr="00503E66" w:rsidRDefault="006E108D" w:rsidP="006E1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52EA15" w14:textId="77777777" w:rsidR="006E108D" w:rsidRPr="00503E66" w:rsidRDefault="006E108D" w:rsidP="006E1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E983C4" w14:textId="0D769C32" w:rsidR="006E108D" w:rsidRPr="00503E66" w:rsidRDefault="006E108D" w:rsidP="006E1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4E77" w:rsidRPr="008611DE" w14:paraId="5DDBF0CB" w14:textId="77777777" w:rsidTr="006E10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62"/>
        </w:trPr>
        <w:tc>
          <w:tcPr>
            <w:tcW w:w="1701" w:type="dxa"/>
          </w:tcPr>
          <w:p w14:paraId="65144256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55AC0BB4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6201315A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3F4B33AD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7B732034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5359EE53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1E6A4F5A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25C9BD6D" w14:textId="77777777" w:rsidR="0034387C" w:rsidRPr="00503E66" w:rsidRDefault="0034387C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</w:p>
          <w:p w14:paraId="7D15A841" w14:textId="6F72E50B" w:rsidR="00094E77" w:rsidRPr="00503E66" w:rsidRDefault="006E108D" w:rsidP="00094E77">
            <w:pPr>
              <w:pStyle w:val="Titre3"/>
              <w:rPr>
                <w:rFonts w:ascii="Arial" w:hAnsi="Arial" w:cs="Arial"/>
                <w:sz w:val="24"/>
                <w:szCs w:val="24"/>
              </w:rPr>
            </w:pPr>
            <w:r w:rsidRPr="00503E66">
              <w:rPr>
                <w:rFonts w:ascii="Arial" w:hAnsi="Arial" w:cs="Arial"/>
                <w:sz w:val="24"/>
                <w:szCs w:val="24"/>
              </w:rPr>
              <w:t>Mon plan d’actions</w:t>
            </w:r>
          </w:p>
        </w:tc>
        <w:tc>
          <w:tcPr>
            <w:tcW w:w="8818" w:type="dxa"/>
          </w:tcPr>
          <w:p w14:paraId="76D542B7" w14:textId="77777777" w:rsidR="00094E77" w:rsidRPr="00503E66" w:rsidRDefault="00094E77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A16078" w14:textId="77777777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4A3A1E" w14:textId="77777777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D49493" w14:textId="2D3AD718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5A8DA2" w14:textId="3DF8587E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67AF0A" w14:textId="77777777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346E9F" w14:textId="77777777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BF7394" w14:textId="77777777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D1976F" w14:textId="77777777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364F35" w14:textId="77777777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945B00" w14:textId="77777777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E9DD9F" w14:textId="77777777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7F8B0F" w14:textId="77777777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5FCEC4" w14:textId="77777777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0AA31D" w14:textId="77777777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63E87F" w14:textId="77777777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0C90E0" w14:textId="77777777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FF23D8" w14:textId="77777777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E4C810" w14:textId="081E9322" w:rsidR="006E108D" w:rsidRPr="00503E66" w:rsidRDefault="006E108D" w:rsidP="00094E77">
            <w:pPr>
              <w:ind w:left="39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9B17390" w14:textId="77777777" w:rsidR="008611DE" w:rsidRPr="008611DE" w:rsidRDefault="008611DE" w:rsidP="008611DE">
      <w:pPr>
        <w:rPr>
          <w:rFonts w:ascii="Calibri" w:hAnsi="Calibri" w:cs="Calibri"/>
        </w:rPr>
      </w:pPr>
    </w:p>
    <w:sectPr w:rsidR="008611DE" w:rsidRPr="008611DE" w:rsidSect="008611DE">
      <w:pgSz w:w="11906" w:h="16838"/>
      <w:pgMar w:top="284" w:right="1418" w:bottom="426" w:left="1418" w:header="284" w:footer="8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EA67" w14:textId="77777777" w:rsidR="003A6D16" w:rsidRDefault="003A6D16">
      <w:r>
        <w:separator/>
      </w:r>
    </w:p>
  </w:endnote>
  <w:endnote w:type="continuationSeparator" w:id="0">
    <w:p w14:paraId="5F20DFC9" w14:textId="77777777" w:rsidR="003A6D16" w:rsidRDefault="003A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30A9" w14:textId="77777777" w:rsidR="003A6D16" w:rsidRDefault="003A6D16">
      <w:r>
        <w:separator/>
      </w:r>
    </w:p>
  </w:footnote>
  <w:footnote w:type="continuationSeparator" w:id="0">
    <w:p w14:paraId="5417420E" w14:textId="77777777" w:rsidR="003A6D16" w:rsidRDefault="003A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05pt;height:10.05pt" o:bullet="t">
        <v:imagedata r:id="rId1" o:title="BD21298_"/>
      </v:shape>
    </w:pict>
  </w:numPicBullet>
  <w:numPicBullet w:numPicBulletId="1">
    <w:pict>
      <v:shape id="_x0000_i1027" type="#_x0000_t75" style="width:11.7pt;height:11.7pt" o:bullet="t">
        <v:imagedata r:id="rId2" o:title="bullet1"/>
      </v:shape>
    </w:pict>
  </w:numPicBullet>
  <w:numPicBullet w:numPicBulletId="2">
    <w:pict>
      <v:shape id="_x0000_i1028" type="#_x0000_t75" style="width:9.2pt;height:9.2pt" o:bullet="t">
        <v:imagedata r:id="rId3" o:title="bullet2"/>
      </v:shape>
    </w:pict>
  </w:numPicBullet>
  <w:numPicBullet w:numPicBulletId="3">
    <w:pict>
      <v:shape id="_x0000_i1029" type="#_x0000_t75" style="width:9.2pt;height:9.2pt" o:bullet="t">
        <v:imagedata r:id="rId4" o:title="bullet3"/>
      </v:shape>
    </w:pict>
  </w:numPicBullet>
  <w:abstractNum w:abstractNumId="0" w15:restartNumberingAfterBreak="0">
    <w:nsid w:val="25C35C92"/>
    <w:multiLevelType w:val="hybridMultilevel"/>
    <w:tmpl w:val="39BA215A"/>
    <w:lvl w:ilvl="0" w:tplc="5AB8C948">
      <w:start w:val="1"/>
      <w:numFmt w:val="bullet"/>
      <w:lvlText w:val="o"/>
      <w:lvlJc w:val="left"/>
      <w:pPr>
        <w:tabs>
          <w:tab w:val="num" w:pos="360"/>
        </w:tabs>
        <w:ind w:left="284" w:hanging="284"/>
      </w:pPr>
      <w:rPr>
        <w:rFonts w:ascii="Snap ITC" w:hAnsi="Snap ITC" w:hint="default"/>
        <w:color w:val="FF00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850B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0809AE"/>
    <w:multiLevelType w:val="hybridMultilevel"/>
    <w:tmpl w:val="AD728B04"/>
    <w:lvl w:ilvl="0" w:tplc="4DAC39E0">
      <w:numFmt w:val="bullet"/>
      <w:lvlText w:val="-"/>
      <w:lvlJc w:val="left"/>
      <w:pPr>
        <w:ind w:left="75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46E75255"/>
    <w:multiLevelType w:val="hybridMultilevel"/>
    <w:tmpl w:val="7C28894E"/>
    <w:lvl w:ilvl="0" w:tplc="5AB8C948">
      <w:start w:val="1"/>
      <w:numFmt w:val="bullet"/>
      <w:lvlText w:val="o"/>
      <w:lvlJc w:val="left"/>
      <w:pPr>
        <w:tabs>
          <w:tab w:val="num" w:pos="360"/>
        </w:tabs>
        <w:ind w:left="284" w:hanging="284"/>
      </w:pPr>
      <w:rPr>
        <w:rFonts w:ascii="Snap ITC" w:hAnsi="Snap ITC" w:hint="default"/>
        <w:color w:val="FF00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81680"/>
    <w:multiLevelType w:val="hybridMultilevel"/>
    <w:tmpl w:val="4330DE9A"/>
    <w:lvl w:ilvl="0" w:tplc="1F20579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FF0000"/>
      </w:rPr>
    </w:lvl>
    <w:lvl w:ilvl="1" w:tplc="08AE78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D1B98"/>
    <w:multiLevelType w:val="hybridMultilevel"/>
    <w:tmpl w:val="9DD0DC5A"/>
    <w:lvl w:ilvl="0" w:tplc="1F20579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23482"/>
    <w:multiLevelType w:val="multilevel"/>
    <w:tmpl w:val="9E3AA9E0"/>
    <w:lvl w:ilvl="0">
      <w:start w:val="1"/>
      <w:numFmt w:val="bullet"/>
      <w:lvlText w:val=""/>
      <w:lvlPicBulletId w:val="1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3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81B3EDF"/>
    <w:multiLevelType w:val="hybridMultilevel"/>
    <w:tmpl w:val="4330DE9A"/>
    <w:lvl w:ilvl="0" w:tplc="EFA4050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FF0000"/>
      </w:rPr>
    </w:lvl>
    <w:lvl w:ilvl="1" w:tplc="08AE78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C0E49"/>
    <w:multiLevelType w:val="hybridMultilevel"/>
    <w:tmpl w:val="BCD4980C"/>
    <w:lvl w:ilvl="0" w:tplc="964C4E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61CC9"/>
    <w:multiLevelType w:val="hybridMultilevel"/>
    <w:tmpl w:val="F1D4F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C1"/>
    <w:rsid w:val="00015B5B"/>
    <w:rsid w:val="00094E77"/>
    <w:rsid w:val="000E2950"/>
    <w:rsid w:val="0016255E"/>
    <w:rsid w:val="00182503"/>
    <w:rsid w:val="0028463D"/>
    <w:rsid w:val="002B0AC6"/>
    <w:rsid w:val="002C1079"/>
    <w:rsid w:val="003128E3"/>
    <w:rsid w:val="0034387C"/>
    <w:rsid w:val="00351EC6"/>
    <w:rsid w:val="0035243A"/>
    <w:rsid w:val="003A6D16"/>
    <w:rsid w:val="003B08CD"/>
    <w:rsid w:val="003E6B60"/>
    <w:rsid w:val="004B2844"/>
    <w:rsid w:val="004C0B99"/>
    <w:rsid w:val="00503E66"/>
    <w:rsid w:val="005170BB"/>
    <w:rsid w:val="005B1CBF"/>
    <w:rsid w:val="005E5BD0"/>
    <w:rsid w:val="005F1CA9"/>
    <w:rsid w:val="00652656"/>
    <w:rsid w:val="00685884"/>
    <w:rsid w:val="006E108D"/>
    <w:rsid w:val="007231F7"/>
    <w:rsid w:val="007D39DB"/>
    <w:rsid w:val="0085491F"/>
    <w:rsid w:val="008611DE"/>
    <w:rsid w:val="00893799"/>
    <w:rsid w:val="008A0960"/>
    <w:rsid w:val="008D043F"/>
    <w:rsid w:val="008D7923"/>
    <w:rsid w:val="009118F7"/>
    <w:rsid w:val="00914751"/>
    <w:rsid w:val="009901CE"/>
    <w:rsid w:val="0099234B"/>
    <w:rsid w:val="00A212CB"/>
    <w:rsid w:val="00A44CE1"/>
    <w:rsid w:val="00A66E3C"/>
    <w:rsid w:val="00B362B3"/>
    <w:rsid w:val="00B759DB"/>
    <w:rsid w:val="00B805C1"/>
    <w:rsid w:val="00BB116E"/>
    <w:rsid w:val="00BF34C8"/>
    <w:rsid w:val="00C24BA3"/>
    <w:rsid w:val="00CB5B0B"/>
    <w:rsid w:val="00D64D27"/>
    <w:rsid w:val="00D73209"/>
    <w:rsid w:val="00DA2D9B"/>
    <w:rsid w:val="00EB3023"/>
    <w:rsid w:val="00EB345E"/>
    <w:rsid w:val="00EF0C5C"/>
    <w:rsid w:val="00F01A77"/>
    <w:rsid w:val="00F424A0"/>
    <w:rsid w:val="00F5359D"/>
    <w:rsid w:val="00F610E4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56F4077"/>
  <w15:docId w15:val="{5512D40F-B4A1-40E7-8487-7D9FC5B7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hd w:val="pct30" w:color="000000" w:fill="FFFFFF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Normal"/>
    <w:qFormat/>
    <w:pPr>
      <w:keepNext/>
      <w:ind w:right="-284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ind w:left="-70"/>
      <w:jc w:val="center"/>
      <w:outlineLvl w:val="6"/>
    </w:pPr>
    <w:rPr>
      <w:rFonts w:ascii="Comic Sans MS" w:hAnsi="Comic Sans MS"/>
      <w:b/>
      <w:sz w:val="22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Comic Sans MS" w:hAnsi="Comic Sans MS"/>
      <w:color w:val="FFFFFF"/>
      <w:sz w:val="4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Comic Sans MS" w:hAnsi="Comic Sans MS"/>
      <w:b/>
      <w:color w:val="FFCC99"/>
      <w:sz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b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rFonts w:ascii="Comic Sans MS" w:hAnsi="Comic Sans MS"/>
      <w:b/>
      <w:sz w:val="22"/>
    </w:rPr>
  </w:style>
  <w:style w:type="paragraph" w:styleId="Retraitcorpsdetexte">
    <w:name w:val="Body Text Indent"/>
    <w:basedOn w:val="Normal"/>
    <w:pPr>
      <w:ind w:left="397"/>
    </w:pPr>
    <w:rPr>
      <w:rFonts w:ascii="Comic Sans MS" w:hAnsi="Comic Sans MS"/>
      <w:b/>
      <w:color w:val="FF9900"/>
      <w:sz w:val="23"/>
    </w:rPr>
  </w:style>
  <w:style w:type="table" w:styleId="Grilledutableau">
    <w:name w:val="Table Grid"/>
    <w:basedOn w:val="TableauNormal"/>
    <w:rsid w:val="005F1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11DE"/>
    <w:pPr>
      <w:ind w:left="708"/>
    </w:pPr>
  </w:style>
  <w:style w:type="paragraph" w:styleId="Textedebulles">
    <w:name w:val="Balloon Text"/>
    <w:basedOn w:val="Normal"/>
    <w:link w:val="TextedebullesCar"/>
    <w:rsid w:val="008611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611DE"/>
    <w:rPr>
      <w:rFonts w:ascii="Tahoma" w:hAnsi="Tahoma" w:cs="Tahoma"/>
      <w:sz w:val="16"/>
      <w:szCs w:val="16"/>
    </w:rPr>
  </w:style>
  <w:style w:type="character" w:styleId="Lienhypertexte">
    <w:name w:val="Hyperlink"/>
    <w:rsid w:val="00914751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91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PEDAGOGIQUE</vt:lpstr>
    </vt:vector>
  </TitlesOfParts>
  <Company>IUFM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PEDAGOGIQUE</dc:title>
  <dc:creator>CV</dc:creator>
  <cp:lastModifiedBy>cverna@ad.univ-fcomte.fr</cp:lastModifiedBy>
  <cp:revision>5</cp:revision>
  <cp:lastPrinted>2023-12-04T09:02:00Z</cp:lastPrinted>
  <dcterms:created xsi:type="dcterms:W3CDTF">2024-11-25T08:29:00Z</dcterms:created>
  <dcterms:modified xsi:type="dcterms:W3CDTF">2024-11-25T08:35:00Z</dcterms:modified>
</cp:coreProperties>
</file>